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93BEF3" w14:textId="2B9B6F04" w:rsidR="00134ACA" w:rsidRPr="00B52D27" w:rsidRDefault="00365494" w:rsidP="00D066F4">
      <w:pPr>
        <w:pStyle w:val="NoSpacing"/>
        <w:jc w:val="center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Final </w:t>
      </w:r>
      <w:r w:rsidR="0015064D">
        <w:rPr>
          <w:rFonts w:ascii="Arial" w:hAnsi="Arial" w:cs="Arial"/>
          <w:color w:val="000000" w:themeColor="text1"/>
          <w:sz w:val="20"/>
          <w:szCs w:val="20"/>
        </w:rPr>
        <w:t>Case Study</w:t>
      </w:r>
    </w:p>
    <w:p w14:paraId="41DF0DD5" w14:textId="71643A6C" w:rsidR="00D066F4" w:rsidRPr="00B52D27" w:rsidRDefault="00C84C73" w:rsidP="00D066F4">
      <w:pPr>
        <w:pStyle w:val="NoSpacing"/>
        <w:jc w:val="center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ITEW6 – Web Development Framework</w:t>
      </w:r>
    </w:p>
    <w:p w14:paraId="64C03D1B" w14:textId="77777777" w:rsidR="00D066F4" w:rsidRPr="00B52D27" w:rsidRDefault="00D066F4" w:rsidP="00D066F4">
      <w:pPr>
        <w:pStyle w:val="NoSpacing"/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14:paraId="0DD3E178" w14:textId="4E835EA1" w:rsidR="00816A1F" w:rsidRPr="00B52D27" w:rsidRDefault="006F2173" w:rsidP="00294706">
      <w:pPr>
        <w:pStyle w:val="NoSpacing"/>
        <w:rPr>
          <w:rFonts w:ascii="Arial" w:hAnsi="Arial" w:cs="Arial"/>
          <w:color w:val="000000" w:themeColor="text1"/>
          <w:sz w:val="20"/>
          <w:szCs w:val="20"/>
        </w:rPr>
      </w:pPr>
      <w:r w:rsidRPr="00B52D27">
        <w:rPr>
          <w:rFonts w:ascii="Arial" w:hAnsi="Arial" w:cs="Arial"/>
          <w:color w:val="000000" w:themeColor="text1"/>
          <w:sz w:val="20"/>
          <w:szCs w:val="20"/>
        </w:rPr>
        <w:t>NAME: ____________________________________________________</w:t>
      </w:r>
      <w:r w:rsidRPr="00B52D27">
        <w:rPr>
          <w:rFonts w:ascii="Arial" w:hAnsi="Arial" w:cs="Arial"/>
          <w:color w:val="000000" w:themeColor="text1"/>
          <w:sz w:val="20"/>
          <w:szCs w:val="20"/>
        </w:rPr>
        <w:tab/>
      </w:r>
      <w:r w:rsidR="00034394" w:rsidRPr="00B52D27">
        <w:rPr>
          <w:rFonts w:ascii="Arial" w:hAnsi="Arial" w:cs="Arial"/>
          <w:color w:val="000000" w:themeColor="text1"/>
          <w:sz w:val="20"/>
          <w:szCs w:val="20"/>
        </w:rPr>
        <w:tab/>
        <w:t>Score: ____________</w:t>
      </w:r>
    </w:p>
    <w:p w14:paraId="378B2F8F" w14:textId="5E76F3CE" w:rsidR="00034394" w:rsidRPr="00B52D27" w:rsidRDefault="00034394" w:rsidP="00294706">
      <w:pPr>
        <w:pStyle w:val="NoSpacing"/>
        <w:rPr>
          <w:rFonts w:ascii="Arial" w:hAnsi="Arial" w:cs="Arial"/>
          <w:color w:val="000000" w:themeColor="text1"/>
          <w:sz w:val="20"/>
          <w:szCs w:val="20"/>
        </w:rPr>
      </w:pPr>
      <w:r w:rsidRPr="00B52D27">
        <w:rPr>
          <w:rFonts w:ascii="Arial" w:hAnsi="Arial" w:cs="Arial"/>
          <w:color w:val="000000" w:themeColor="text1"/>
          <w:sz w:val="20"/>
          <w:szCs w:val="20"/>
        </w:rPr>
        <w:t>STUDENT NUMBER: ________________________________________</w:t>
      </w:r>
      <w:r w:rsidRPr="00B52D27">
        <w:rPr>
          <w:rFonts w:ascii="Arial" w:hAnsi="Arial" w:cs="Arial"/>
          <w:color w:val="000000" w:themeColor="text1"/>
          <w:sz w:val="20"/>
          <w:szCs w:val="20"/>
        </w:rPr>
        <w:tab/>
      </w:r>
      <w:r w:rsidRPr="00B52D27">
        <w:rPr>
          <w:rFonts w:ascii="Arial" w:hAnsi="Arial" w:cs="Arial"/>
          <w:color w:val="000000" w:themeColor="text1"/>
          <w:sz w:val="20"/>
          <w:szCs w:val="20"/>
        </w:rPr>
        <w:tab/>
        <w:t>Section: ___________</w:t>
      </w:r>
    </w:p>
    <w:p w14:paraId="40A30757" w14:textId="719CB105" w:rsidR="00034394" w:rsidRPr="00B52D27" w:rsidRDefault="00294706" w:rsidP="00294706">
      <w:pPr>
        <w:pStyle w:val="NoSpacing"/>
        <w:rPr>
          <w:rFonts w:ascii="Arial" w:hAnsi="Arial" w:cs="Arial"/>
          <w:color w:val="000000" w:themeColor="text1"/>
          <w:sz w:val="20"/>
          <w:szCs w:val="20"/>
        </w:rPr>
      </w:pPr>
      <w:r w:rsidRPr="00B52D27">
        <w:rPr>
          <w:rFonts w:ascii="Arial" w:hAnsi="Arial" w:cs="Arial"/>
          <w:color w:val="000000" w:themeColor="text1"/>
          <w:sz w:val="20"/>
          <w:szCs w:val="20"/>
        </w:rPr>
        <w:t>NAME OF FACULTY: JOSEPH D. CARTAGENAS</w:t>
      </w:r>
    </w:p>
    <w:p w14:paraId="525E5D78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Use Case: Hospital Management System</w:t>
      </w:r>
    </w:p>
    <w:p w14:paraId="0934AE06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Objective:</w:t>
      </w:r>
    </w:p>
    <w:p w14:paraId="4504BF19" w14:textId="77777777" w:rsidR="00694FBD" w:rsidRPr="00694FBD" w:rsidRDefault="00694FBD" w:rsidP="00694FBD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To create a Hospital Management System where students can practice developing a web application using Laravel for the backend API and Vue.js for the frontend. This system will manage patients, doctors, appointments, and medical records.</w:t>
      </w:r>
    </w:p>
    <w:p w14:paraId="6223EE48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Use Case Description:</w:t>
      </w:r>
    </w:p>
    <w:p w14:paraId="177935F2" w14:textId="77777777" w:rsidR="00694FBD" w:rsidRPr="00694FBD" w:rsidRDefault="00694FBD" w:rsidP="00694FBD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Title:</w:t>
      </w:r>
      <w:r w:rsidRPr="00694FBD">
        <w:rPr>
          <w:rFonts w:ascii="Arial" w:eastAsia="Times New Roman" w:hAnsi="Arial" w:cs="Arial"/>
          <w:sz w:val="20"/>
          <w:szCs w:val="20"/>
        </w:rPr>
        <w:t xml:space="preserve"> Hospital Management System</w:t>
      </w:r>
    </w:p>
    <w:p w14:paraId="20174D13" w14:textId="77777777" w:rsidR="00694FBD" w:rsidRPr="00694FBD" w:rsidRDefault="00694FBD" w:rsidP="00694FBD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Actors:</w:t>
      </w:r>
    </w:p>
    <w:p w14:paraId="38F4824F" w14:textId="77777777" w:rsidR="00694FBD" w:rsidRPr="00694FBD" w:rsidRDefault="00694FBD" w:rsidP="00694FB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Admin:</w:t>
      </w:r>
      <w:r w:rsidRPr="00694FBD">
        <w:rPr>
          <w:rFonts w:ascii="Arial" w:eastAsia="Times New Roman" w:hAnsi="Arial" w:cs="Arial"/>
          <w:sz w:val="20"/>
          <w:szCs w:val="20"/>
        </w:rPr>
        <w:t xml:space="preserve"> Manages the system, doctors, and patients.</w:t>
      </w:r>
    </w:p>
    <w:p w14:paraId="1737D137" w14:textId="77777777" w:rsidR="00694FBD" w:rsidRPr="00694FBD" w:rsidRDefault="00694FBD" w:rsidP="00694FB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Doctor:</w:t>
      </w:r>
      <w:r w:rsidRPr="00694FBD">
        <w:rPr>
          <w:rFonts w:ascii="Arial" w:eastAsia="Times New Roman" w:hAnsi="Arial" w:cs="Arial"/>
          <w:sz w:val="20"/>
          <w:szCs w:val="20"/>
        </w:rPr>
        <w:t xml:space="preserve"> Views patient records and manages appointments.</w:t>
      </w:r>
    </w:p>
    <w:p w14:paraId="5361ED84" w14:textId="77777777" w:rsidR="00694FBD" w:rsidRPr="00694FBD" w:rsidRDefault="00694FBD" w:rsidP="00694FB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Patient:</w:t>
      </w:r>
      <w:r w:rsidRPr="00694FBD">
        <w:rPr>
          <w:rFonts w:ascii="Arial" w:eastAsia="Times New Roman" w:hAnsi="Arial" w:cs="Arial"/>
          <w:sz w:val="20"/>
          <w:szCs w:val="20"/>
        </w:rPr>
        <w:t xml:space="preserve"> Books appointments and views their medical records.</w:t>
      </w:r>
    </w:p>
    <w:p w14:paraId="6EE1C62E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Functional Requirements:</w:t>
      </w:r>
    </w:p>
    <w:p w14:paraId="667CBBC2" w14:textId="77777777" w:rsidR="00694FBD" w:rsidRPr="00694FBD" w:rsidRDefault="00694FBD" w:rsidP="00694F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User Authentication:</w:t>
      </w:r>
    </w:p>
    <w:p w14:paraId="5A3BF4CA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Admin: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add, edit, and delete doctors and patients.</w:t>
      </w:r>
    </w:p>
    <w:p w14:paraId="492AD820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Doctor: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view and update patient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records, and</w:t>
      </w:r>
      <w:proofErr w:type="gramEnd"/>
      <w:r w:rsidRPr="00694FBD">
        <w:rPr>
          <w:rFonts w:ascii="Arial" w:eastAsia="Times New Roman" w:hAnsi="Arial" w:cs="Arial"/>
          <w:sz w:val="20"/>
          <w:szCs w:val="20"/>
        </w:rPr>
        <w:t xml:space="preserve"> manage their own appointments.</w:t>
      </w:r>
    </w:p>
    <w:p w14:paraId="0BB22F4D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Patient: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register, book appointments, and view their own medical records.</w:t>
      </w:r>
    </w:p>
    <w:p w14:paraId="4DCD511F" w14:textId="77777777" w:rsidR="00694FBD" w:rsidRPr="00694FBD" w:rsidRDefault="00694FBD" w:rsidP="00694F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Patient Management:</w:t>
      </w:r>
    </w:p>
    <w:p w14:paraId="58ADFC49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Admin: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add, edit, and delete patient records.</w:t>
      </w:r>
    </w:p>
    <w:p w14:paraId="25B4572F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Doctor: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view and update patient records.</w:t>
      </w:r>
    </w:p>
    <w:p w14:paraId="128177AD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Patient: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view their own records.</w:t>
      </w:r>
    </w:p>
    <w:p w14:paraId="0BD8D3E9" w14:textId="77777777" w:rsidR="00694FBD" w:rsidRPr="00694FBD" w:rsidRDefault="00694FBD" w:rsidP="00694F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Doctor Management:</w:t>
      </w:r>
    </w:p>
    <w:p w14:paraId="18463DA1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Admin: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add, edit, and delete doctor records.</w:t>
      </w:r>
    </w:p>
    <w:p w14:paraId="59B714DD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Doctor: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update their own profile and view their appointments.</w:t>
      </w:r>
    </w:p>
    <w:p w14:paraId="5FA85825" w14:textId="77777777" w:rsidR="00694FBD" w:rsidRPr="00694FBD" w:rsidRDefault="00694FBD" w:rsidP="00694F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Appointment Management:</w:t>
      </w:r>
    </w:p>
    <w:p w14:paraId="584A78EE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Admin: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view all appointments.</w:t>
      </w:r>
    </w:p>
    <w:p w14:paraId="3C0E151B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Doctor: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manage their own appointments.</w:t>
      </w:r>
    </w:p>
    <w:p w14:paraId="034C9410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Patient: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book, view, and cancel their appointments.</w:t>
      </w:r>
    </w:p>
    <w:p w14:paraId="2BD8E8D4" w14:textId="77777777" w:rsidR="00694FBD" w:rsidRPr="00694FBD" w:rsidRDefault="00694FBD" w:rsidP="00694F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Medical Records:</w:t>
      </w:r>
    </w:p>
    <w:p w14:paraId="3B68DDA4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Admin: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view all medical records.</w:t>
      </w:r>
    </w:p>
    <w:p w14:paraId="410BB824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Doctor: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update patient medical records.</w:t>
      </w:r>
    </w:p>
    <w:p w14:paraId="79A41591" w14:textId="77777777" w:rsidR="00694FBD" w:rsidRPr="00694FBD" w:rsidRDefault="00694FBD" w:rsidP="00694FB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Patient:</w:t>
      </w:r>
      <w:r w:rsidRPr="00694FBD">
        <w:rPr>
          <w:rFonts w:ascii="Arial" w:eastAsia="Times New Roman" w:hAnsi="Arial" w:cs="Arial"/>
          <w:sz w:val="20"/>
          <w:szCs w:val="20"/>
        </w:rPr>
        <w:t xml:space="preserve"> Can view their own medical records.</w:t>
      </w:r>
    </w:p>
    <w:p w14:paraId="40A68632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Technology Stack:</w:t>
      </w:r>
    </w:p>
    <w:p w14:paraId="4F770B79" w14:textId="77777777" w:rsidR="00694FBD" w:rsidRPr="00694FBD" w:rsidRDefault="00694FBD" w:rsidP="00694FB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Backend:</w:t>
      </w:r>
      <w:r w:rsidRPr="00694FBD">
        <w:rPr>
          <w:rFonts w:ascii="Arial" w:eastAsia="Times New Roman" w:hAnsi="Arial" w:cs="Arial"/>
          <w:sz w:val="20"/>
          <w:szCs w:val="20"/>
        </w:rPr>
        <w:t xml:space="preserve"> Laravel</w:t>
      </w:r>
    </w:p>
    <w:p w14:paraId="24FFFC99" w14:textId="77777777" w:rsidR="00694FBD" w:rsidRPr="00694FBD" w:rsidRDefault="00694FBD" w:rsidP="00694FB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Frontend:</w:t>
      </w:r>
      <w:r w:rsidRPr="00694FBD">
        <w:rPr>
          <w:rFonts w:ascii="Arial" w:eastAsia="Times New Roman" w:hAnsi="Arial" w:cs="Arial"/>
          <w:sz w:val="20"/>
          <w:szCs w:val="20"/>
        </w:rPr>
        <w:t xml:space="preserve"> Vue.js</w:t>
      </w:r>
    </w:p>
    <w:p w14:paraId="0B8A32AE" w14:textId="77777777" w:rsidR="00694FBD" w:rsidRPr="00694FBD" w:rsidRDefault="00694FBD" w:rsidP="00694FB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Database:</w:t>
      </w:r>
      <w:r w:rsidRPr="00694FBD">
        <w:rPr>
          <w:rFonts w:ascii="Arial" w:eastAsia="Times New Roman" w:hAnsi="Arial" w:cs="Arial"/>
          <w:sz w:val="20"/>
          <w:szCs w:val="20"/>
        </w:rPr>
        <w:t xml:space="preserve"> MySQL</w:t>
      </w:r>
    </w:p>
    <w:p w14:paraId="4FC7006C" w14:textId="76DD4A78" w:rsidR="00694FBD" w:rsidRPr="00694FBD" w:rsidRDefault="00694FBD" w:rsidP="00694FB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Authentication:</w:t>
      </w:r>
      <w:r w:rsidRPr="00694FBD">
        <w:rPr>
          <w:rFonts w:ascii="Arial" w:eastAsia="Times New Roman" w:hAnsi="Arial" w:cs="Arial"/>
          <w:sz w:val="20"/>
          <w:szCs w:val="20"/>
        </w:rPr>
        <w:t xml:space="preserve"> </w:t>
      </w:r>
      <w:r w:rsidR="00EE484D">
        <w:rPr>
          <w:rFonts w:ascii="Arial" w:eastAsia="Times New Roman" w:hAnsi="Arial" w:cs="Arial"/>
          <w:sz w:val="20"/>
          <w:szCs w:val="20"/>
        </w:rPr>
        <w:t>built in Laravel</w:t>
      </w:r>
    </w:p>
    <w:p w14:paraId="20680674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Implementation Steps:</w:t>
      </w:r>
    </w:p>
    <w:p w14:paraId="51CC541A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1. Setting Up Laravel API:</w:t>
      </w:r>
    </w:p>
    <w:p w14:paraId="26C3399F" w14:textId="77777777" w:rsidR="00694FBD" w:rsidRPr="00694FBD" w:rsidRDefault="00694FBD" w:rsidP="00694FB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1:</w:t>
      </w:r>
      <w:r w:rsidRPr="00694FBD">
        <w:rPr>
          <w:rFonts w:ascii="Arial" w:eastAsia="Times New Roman" w:hAnsi="Arial" w:cs="Arial"/>
          <w:sz w:val="20"/>
          <w:szCs w:val="20"/>
        </w:rPr>
        <w:t xml:space="preserve"> Install Laravel.</w:t>
      </w:r>
    </w:p>
    <w:p w14:paraId="2A8649E0" w14:textId="77777777" w:rsidR="00694FBD" w:rsidRPr="00694FBD" w:rsidRDefault="00694FBD" w:rsidP="00694FB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2:</w:t>
      </w:r>
      <w:r w:rsidRPr="00694FBD">
        <w:rPr>
          <w:rFonts w:ascii="Arial" w:eastAsia="Times New Roman" w:hAnsi="Arial" w:cs="Arial"/>
          <w:sz w:val="20"/>
          <w:szCs w:val="20"/>
        </w:rPr>
        <w:t xml:space="preserve"> Set up database connection.</w:t>
      </w:r>
    </w:p>
    <w:p w14:paraId="7CCCEA4B" w14:textId="77777777" w:rsidR="00694FBD" w:rsidRPr="00694FBD" w:rsidRDefault="00694FBD" w:rsidP="00694FB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lastRenderedPageBreak/>
        <w:t>Step 3:</w:t>
      </w:r>
      <w:r w:rsidRPr="00694FBD">
        <w:rPr>
          <w:rFonts w:ascii="Arial" w:eastAsia="Times New Roman" w:hAnsi="Arial" w:cs="Arial"/>
          <w:sz w:val="20"/>
          <w:szCs w:val="20"/>
        </w:rPr>
        <w:t xml:space="preserve"> Create models and migrations for Users, Patients, Doctors, Appointments, and Medical Records.</w:t>
      </w:r>
    </w:p>
    <w:p w14:paraId="5C4529DE" w14:textId="7F2A366A" w:rsidR="00694FBD" w:rsidRPr="00694FBD" w:rsidRDefault="00694FBD" w:rsidP="00694FB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4:</w:t>
      </w:r>
      <w:r w:rsidRPr="00694FBD">
        <w:rPr>
          <w:rFonts w:ascii="Arial" w:eastAsia="Times New Roman" w:hAnsi="Arial" w:cs="Arial"/>
          <w:sz w:val="20"/>
          <w:szCs w:val="20"/>
        </w:rPr>
        <w:t xml:space="preserve"> Implement authentication using Laravel.</w:t>
      </w:r>
    </w:p>
    <w:p w14:paraId="646415C5" w14:textId="77777777" w:rsidR="00694FBD" w:rsidRPr="00694FBD" w:rsidRDefault="00694FBD" w:rsidP="00694FB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5:</w:t>
      </w:r>
      <w:r w:rsidRPr="00694FBD">
        <w:rPr>
          <w:rFonts w:ascii="Arial" w:eastAsia="Times New Roman" w:hAnsi="Arial" w:cs="Arial"/>
          <w:sz w:val="20"/>
          <w:szCs w:val="20"/>
        </w:rPr>
        <w:t xml:space="preserve"> Create API routes and controllers for managing patients, doctors, appointments, and medical records.</w:t>
      </w:r>
    </w:p>
    <w:p w14:paraId="6EA40486" w14:textId="77777777" w:rsidR="00694FBD" w:rsidRPr="00694FBD" w:rsidRDefault="00694FBD" w:rsidP="00694FB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6:</w:t>
      </w:r>
      <w:r w:rsidRPr="00694FBD">
        <w:rPr>
          <w:rFonts w:ascii="Arial" w:eastAsia="Times New Roman" w:hAnsi="Arial" w:cs="Arial"/>
          <w:sz w:val="20"/>
          <w:szCs w:val="20"/>
        </w:rPr>
        <w:t xml:space="preserve"> Set up appropriate relationships between models (e.g., a doctor has many appointments).</w:t>
      </w:r>
    </w:p>
    <w:p w14:paraId="254E8058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2. Setting Up Vue.js Frontend:</w:t>
      </w:r>
    </w:p>
    <w:p w14:paraId="4F9E6697" w14:textId="77777777" w:rsidR="00694FBD" w:rsidRPr="00694FBD" w:rsidRDefault="00694FBD" w:rsidP="00694FB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1:</w:t>
      </w:r>
      <w:r w:rsidRPr="00694FBD">
        <w:rPr>
          <w:rFonts w:ascii="Arial" w:eastAsia="Times New Roman" w:hAnsi="Arial" w:cs="Arial"/>
          <w:sz w:val="20"/>
          <w:szCs w:val="20"/>
        </w:rPr>
        <w:t xml:space="preserve"> Create a new Vue.js project.</w:t>
      </w:r>
    </w:p>
    <w:p w14:paraId="0AD298A8" w14:textId="77777777" w:rsidR="00694FBD" w:rsidRPr="00694FBD" w:rsidRDefault="00694FBD" w:rsidP="00694FB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2:</w:t>
      </w:r>
      <w:r w:rsidRPr="00694FBD">
        <w:rPr>
          <w:rFonts w:ascii="Arial" w:eastAsia="Times New Roman" w:hAnsi="Arial" w:cs="Arial"/>
          <w:sz w:val="20"/>
          <w:szCs w:val="20"/>
        </w:rPr>
        <w:t xml:space="preserve"> Install Vue Router and 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Vuex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 for state management.</w:t>
      </w:r>
    </w:p>
    <w:p w14:paraId="4C372ACA" w14:textId="77777777" w:rsidR="00694FBD" w:rsidRPr="00694FBD" w:rsidRDefault="00694FBD" w:rsidP="00694FB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3:</w:t>
      </w:r>
      <w:r w:rsidRPr="00694FBD">
        <w:rPr>
          <w:rFonts w:ascii="Arial" w:eastAsia="Times New Roman" w:hAnsi="Arial" w:cs="Arial"/>
          <w:sz w:val="20"/>
          <w:szCs w:val="20"/>
        </w:rPr>
        <w:t xml:space="preserve"> Create views and components for login, dashboard, patient management, doctor management, and appointment management.</w:t>
      </w:r>
    </w:p>
    <w:p w14:paraId="7B716557" w14:textId="77777777" w:rsidR="00694FBD" w:rsidRPr="00694FBD" w:rsidRDefault="00694FBD" w:rsidP="00694FB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4:</w:t>
      </w:r>
      <w:r w:rsidRPr="00694FBD">
        <w:rPr>
          <w:rFonts w:ascii="Arial" w:eastAsia="Times New Roman" w:hAnsi="Arial" w:cs="Arial"/>
          <w:sz w:val="20"/>
          <w:szCs w:val="20"/>
        </w:rPr>
        <w:t xml:space="preserve"> Implement API calls using Axios to communicate with the Laravel backend.</w:t>
      </w:r>
    </w:p>
    <w:p w14:paraId="4849B244" w14:textId="77777777" w:rsidR="00694FBD" w:rsidRPr="00694FBD" w:rsidRDefault="00694FBD" w:rsidP="00694FB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Step 5:</w:t>
      </w:r>
      <w:r w:rsidRPr="00694FBD">
        <w:rPr>
          <w:rFonts w:ascii="Arial" w:eastAsia="Times New Roman" w:hAnsi="Arial" w:cs="Arial"/>
          <w:sz w:val="20"/>
          <w:szCs w:val="20"/>
        </w:rPr>
        <w:t xml:space="preserve"> Set up authentication handling in Vue.js.</w:t>
      </w:r>
    </w:p>
    <w:p w14:paraId="4E48B7B0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3. Implementing User Authentication:</w:t>
      </w:r>
    </w:p>
    <w:p w14:paraId="56BBC4BC" w14:textId="77777777" w:rsidR="00694FBD" w:rsidRPr="00694FBD" w:rsidRDefault="00694FBD" w:rsidP="00694FB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Admin:</w:t>
      </w:r>
      <w:r w:rsidRPr="00694FBD">
        <w:rPr>
          <w:rFonts w:ascii="Arial" w:eastAsia="Times New Roman" w:hAnsi="Arial" w:cs="Arial"/>
          <w:sz w:val="20"/>
          <w:szCs w:val="20"/>
        </w:rPr>
        <w:t xml:space="preserve"> Create an interface for managing doctors and patients.</w:t>
      </w:r>
    </w:p>
    <w:p w14:paraId="7C774C6A" w14:textId="77777777" w:rsidR="00694FBD" w:rsidRPr="00694FBD" w:rsidRDefault="00694FBD" w:rsidP="00694FB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Doctor:</w:t>
      </w:r>
      <w:r w:rsidRPr="00694FBD">
        <w:rPr>
          <w:rFonts w:ascii="Arial" w:eastAsia="Times New Roman" w:hAnsi="Arial" w:cs="Arial"/>
          <w:sz w:val="20"/>
          <w:szCs w:val="20"/>
        </w:rPr>
        <w:t xml:space="preserve"> Create a dashboard to view and manage their appointments and patient records.</w:t>
      </w:r>
    </w:p>
    <w:p w14:paraId="07BB82D6" w14:textId="77777777" w:rsidR="00694FBD" w:rsidRPr="00694FBD" w:rsidRDefault="00694FBD" w:rsidP="00694FB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Patient:</w:t>
      </w:r>
      <w:r w:rsidRPr="00694FBD">
        <w:rPr>
          <w:rFonts w:ascii="Arial" w:eastAsia="Times New Roman" w:hAnsi="Arial" w:cs="Arial"/>
          <w:sz w:val="20"/>
          <w:szCs w:val="20"/>
        </w:rPr>
        <w:t xml:space="preserve"> Create a user interface for booking appointments and viewing medical records.</w:t>
      </w:r>
    </w:p>
    <w:p w14:paraId="3F96F6D4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Example API Endpoints:</w:t>
      </w:r>
    </w:p>
    <w:p w14:paraId="1D87E781" w14:textId="77777777" w:rsidR="00694FBD" w:rsidRPr="00694FBD" w:rsidRDefault="00694FBD" w:rsidP="00694FB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Authentication:</w:t>
      </w:r>
    </w:p>
    <w:p w14:paraId="01C8F418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POST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/register - Register a new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user</w:t>
      </w:r>
      <w:proofErr w:type="gramEnd"/>
    </w:p>
    <w:p w14:paraId="1548E0FD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POST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/login - Login a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user</w:t>
      </w:r>
      <w:proofErr w:type="gramEnd"/>
    </w:p>
    <w:p w14:paraId="27EBFA18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POST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/logout - Logout a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user</w:t>
      </w:r>
      <w:proofErr w:type="gramEnd"/>
    </w:p>
    <w:p w14:paraId="22E62D55" w14:textId="77777777" w:rsidR="00694FBD" w:rsidRPr="00694FBD" w:rsidRDefault="00694FBD" w:rsidP="00694FB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Patients:</w:t>
      </w:r>
    </w:p>
    <w:p w14:paraId="7365DBB6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GET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/patients - Get all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patients</w:t>
      </w:r>
      <w:proofErr w:type="gramEnd"/>
    </w:p>
    <w:p w14:paraId="25AABA0C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POST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/patients - Create a new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patient</w:t>
      </w:r>
      <w:proofErr w:type="gramEnd"/>
    </w:p>
    <w:p w14:paraId="21B02B9D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GET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/patients/{id} - Get a single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patient</w:t>
      </w:r>
      <w:proofErr w:type="gramEnd"/>
    </w:p>
    <w:p w14:paraId="7E85E3EC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PUT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/patients/{id} - Update a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patient</w:t>
      </w:r>
      <w:proofErr w:type="gramEnd"/>
    </w:p>
    <w:p w14:paraId="7185D648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DELETE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/patients/{id} - Delete a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patient</w:t>
      </w:r>
      <w:proofErr w:type="gramEnd"/>
    </w:p>
    <w:p w14:paraId="367A8A9B" w14:textId="77777777" w:rsidR="00694FBD" w:rsidRPr="00694FBD" w:rsidRDefault="00694FBD" w:rsidP="00694FB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Doctors:</w:t>
      </w:r>
    </w:p>
    <w:p w14:paraId="16243F4B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GET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/doctors - Get all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doctors</w:t>
      </w:r>
      <w:proofErr w:type="gramEnd"/>
    </w:p>
    <w:p w14:paraId="079CD1B4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POST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/doctors - Create a new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doctor</w:t>
      </w:r>
      <w:proofErr w:type="gramEnd"/>
    </w:p>
    <w:p w14:paraId="2625955F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GET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/doctors/{id} - Get a single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doctor</w:t>
      </w:r>
      <w:proofErr w:type="gramEnd"/>
    </w:p>
    <w:p w14:paraId="0AE03315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PUT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/doctors/{id} - Update a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doctor</w:t>
      </w:r>
      <w:proofErr w:type="gramEnd"/>
    </w:p>
    <w:p w14:paraId="561470BD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DELETE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/doctors/{id} - Delete a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doctor</w:t>
      </w:r>
      <w:proofErr w:type="gramEnd"/>
    </w:p>
    <w:p w14:paraId="6935E0C5" w14:textId="77777777" w:rsidR="00694FBD" w:rsidRPr="00694FBD" w:rsidRDefault="00694FBD" w:rsidP="00694FB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Appointments:</w:t>
      </w:r>
    </w:p>
    <w:p w14:paraId="52FCC4CD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GET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/appointments - Get all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appointments</w:t>
      </w:r>
      <w:proofErr w:type="gramEnd"/>
    </w:p>
    <w:p w14:paraId="4616C124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POST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/appointments - Create a new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appointment</w:t>
      </w:r>
      <w:proofErr w:type="gramEnd"/>
    </w:p>
    <w:p w14:paraId="71FC65A8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GET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/appointments/{id} - Get a single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appointment</w:t>
      </w:r>
      <w:proofErr w:type="gramEnd"/>
    </w:p>
    <w:p w14:paraId="7AD4C73A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PUT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/appointments/{id} - Update an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appointment</w:t>
      </w:r>
      <w:proofErr w:type="gramEnd"/>
    </w:p>
    <w:p w14:paraId="4FEBFD2C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DELETE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/appointments/{id} - Cancel an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appointment</w:t>
      </w:r>
      <w:proofErr w:type="gramEnd"/>
    </w:p>
    <w:p w14:paraId="2B5C59A0" w14:textId="77777777" w:rsidR="00694FBD" w:rsidRPr="00694FBD" w:rsidRDefault="00694FBD" w:rsidP="00694FB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Medical Records:</w:t>
      </w:r>
    </w:p>
    <w:p w14:paraId="10E72466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GET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/records - Get all medical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records</w:t>
      </w:r>
      <w:proofErr w:type="gramEnd"/>
    </w:p>
    <w:p w14:paraId="0E6C054B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POST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/records - Create a new medical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record</w:t>
      </w:r>
      <w:proofErr w:type="gramEnd"/>
    </w:p>
    <w:p w14:paraId="6113D67A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GET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/records/{id} - Get a single medical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record</w:t>
      </w:r>
      <w:proofErr w:type="gramEnd"/>
    </w:p>
    <w:p w14:paraId="5117E40E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PUT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/records/{id} - Update a medical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record</w:t>
      </w:r>
      <w:proofErr w:type="gramEnd"/>
    </w:p>
    <w:p w14:paraId="1C94CFD8" w14:textId="77777777" w:rsidR="00694FBD" w:rsidRPr="00694FBD" w:rsidRDefault="00694FBD" w:rsidP="00694FB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r w:rsidRPr="00694FBD">
        <w:rPr>
          <w:rFonts w:ascii="Arial" w:eastAsia="Times New Roman" w:hAnsi="Arial" w:cs="Arial"/>
          <w:sz w:val="20"/>
          <w:szCs w:val="20"/>
        </w:rPr>
        <w:t>DELETE /</w:t>
      </w:r>
      <w:proofErr w:type="spellStart"/>
      <w:r w:rsidRPr="00694FBD">
        <w:rPr>
          <w:rFonts w:ascii="Arial" w:eastAsia="Times New Roman" w:hAnsi="Arial" w:cs="Arial"/>
          <w:sz w:val="20"/>
          <w:szCs w:val="20"/>
        </w:rPr>
        <w:t>api</w:t>
      </w:r>
      <w:proofErr w:type="spellEnd"/>
      <w:r w:rsidRPr="00694FBD">
        <w:rPr>
          <w:rFonts w:ascii="Arial" w:eastAsia="Times New Roman" w:hAnsi="Arial" w:cs="Arial"/>
          <w:sz w:val="20"/>
          <w:szCs w:val="20"/>
        </w:rPr>
        <w:t xml:space="preserve">/records/{id} - Delete a medical </w:t>
      </w:r>
      <w:proofErr w:type="gramStart"/>
      <w:r w:rsidRPr="00694FBD">
        <w:rPr>
          <w:rFonts w:ascii="Arial" w:eastAsia="Times New Roman" w:hAnsi="Arial" w:cs="Arial"/>
          <w:sz w:val="20"/>
          <w:szCs w:val="20"/>
        </w:rPr>
        <w:t>record</w:t>
      </w:r>
      <w:proofErr w:type="gramEnd"/>
    </w:p>
    <w:p w14:paraId="13F65462" w14:textId="77777777" w:rsidR="00694FBD" w:rsidRPr="00694FBD" w:rsidRDefault="00694FBD" w:rsidP="00694FB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0"/>
          <w:szCs w:val="20"/>
        </w:rPr>
      </w:pPr>
      <w:r w:rsidRPr="00694FBD">
        <w:rPr>
          <w:rFonts w:ascii="Arial" w:eastAsia="Times New Roman" w:hAnsi="Arial" w:cs="Arial"/>
          <w:b/>
          <w:bCs/>
          <w:sz w:val="20"/>
          <w:szCs w:val="20"/>
        </w:rPr>
        <w:t>Example Vue.js Components:</w:t>
      </w:r>
    </w:p>
    <w:p w14:paraId="6C0FEEF1" w14:textId="77777777" w:rsidR="00694FBD" w:rsidRPr="00694FBD" w:rsidRDefault="00694FBD" w:rsidP="00694FB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proofErr w:type="spellStart"/>
      <w:r w:rsidRPr="00694FBD">
        <w:rPr>
          <w:rFonts w:ascii="Arial" w:eastAsia="Times New Roman" w:hAnsi="Arial" w:cs="Arial"/>
          <w:b/>
          <w:bCs/>
          <w:sz w:val="20"/>
          <w:szCs w:val="20"/>
        </w:rPr>
        <w:t>Login.vue</w:t>
      </w:r>
      <w:proofErr w:type="spellEnd"/>
      <w:r w:rsidRPr="00694FBD">
        <w:rPr>
          <w:rFonts w:ascii="Arial" w:eastAsia="Times New Roman" w:hAnsi="Arial" w:cs="Arial"/>
          <w:b/>
          <w:bCs/>
          <w:sz w:val="20"/>
          <w:szCs w:val="20"/>
        </w:rPr>
        <w:t>:</w:t>
      </w:r>
      <w:r w:rsidRPr="00694FBD">
        <w:rPr>
          <w:rFonts w:ascii="Arial" w:eastAsia="Times New Roman" w:hAnsi="Arial" w:cs="Arial"/>
          <w:sz w:val="20"/>
          <w:szCs w:val="20"/>
        </w:rPr>
        <w:t xml:space="preserve"> Component for user login.</w:t>
      </w:r>
    </w:p>
    <w:p w14:paraId="3A4E8E5C" w14:textId="77777777" w:rsidR="00694FBD" w:rsidRPr="00694FBD" w:rsidRDefault="00694FBD" w:rsidP="00694FB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proofErr w:type="spellStart"/>
      <w:r w:rsidRPr="00694FBD">
        <w:rPr>
          <w:rFonts w:ascii="Arial" w:eastAsia="Times New Roman" w:hAnsi="Arial" w:cs="Arial"/>
          <w:b/>
          <w:bCs/>
          <w:sz w:val="20"/>
          <w:szCs w:val="20"/>
        </w:rPr>
        <w:t>Dashboard.vue</w:t>
      </w:r>
      <w:proofErr w:type="spellEnd"/>
      <w:r w:rsidRPr="00694FBD">
        <w:rPr>
          <w:rFonts w:ascii="Arial" w:eastAsia="Times New Roman" w:hAnsi="Arial" w:cs="Arial"/>
          <w:b/>
          <w:bCs/>
          <w:sz w:val="20"/>
          <w:szCs w:val="20"/>
        </w:rPr>
        <w:t>:</w:t>
      </w:r>
      <w:r w:rsidRPr="00694FBD">
        <w:rPr>
          <w:rFonts w:ascii="Arial" w:eastAsia="Times New Roman" w:hAnsi="Arial" w:cs="Arial"/>
          <w:sz w:val="20"/>
          <w:szCs w:val="20"/>
        </w:rPr>
        <w:t xml:space="preserve"> Dashboard component for admin, doctors, and patients.</w:t>
      </w:r>
    </w:p>
    <w:p w14:paraId="72B82E2B" w14:textId="77777777" w:rsidR="00694FBD" w:rsidRPr="00694FBD" w:rsidRDefault="00694FBD" w:rsidP="00694FB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proofErr w:type="spellStart"/>
      <w:r w:rsidRPr="00694FBD">
        <w:rPr>
          <w:rFonts w:ascii="Arial" w:eastAsia="Times New Roman" w:hAnsi="Arial" w:cs="Arial"/>
          <w:b/>
          <w:bCs/>
          <w:sz w:val="20"/>
          <w:szCs w:val="20"/>
        </w:rPr>
        <w:t>Patients.vue</w:t>
      </w:r>
      <w:proofErr w:type="spellEnd"/>
      <w:r w:rsidRPr="00694FBD">
        <w:rPr>
          <w:rFonts w:ascii="Arial" w:eastAsia="Times New Roman" w:hAnsi="Arial" w:cs="Arial"/>
          <w:b/>
          <w:bCs/>
          <w:sz w:val="20"/>
          <w:szCs w:val="20"/>
        </w:rPr>
        <w:t>:</w:t>
      </w:r>
      <w:r w:rsidRPr="00694FBD">
        <w:rPr>
          <w:rFonts w:ascii="Arial" w:eastAsia="Times New Roman" w:hAnsi="Arial" w:cs="Arial"/>
          <w:sz w:val="20"/>
          <w:szCs w:val="20"/>
        </w:rPr>
        <w:t xml:space="preserve"> Component to manage patients.</w:t>
      </w:r>
    </w:p>
    <w:p w14:paraId="1ED02427" w14:textId="77777777" w:rsidR="00694FBD" w:rsidRPr="00694FBD" w:rsidRDefault="00694FBD" w:rsidP="00694FB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proofErr w:type="spellStart"/>
      <w:r w:rsidRPr="00694FBD">
        <w:rPr>
          <w:rFonts w:ascii="Arial" w:eastAsia="Times New Roman" w:hAnsi="Arial" w:cs="Arial"/>
          <w:b/>
          <w:bCs/>
          <w:sz w:val="20"/>
          <w:szCs w:val="20"/>
        </w:rPr>
        <w:t>Doctors.vue</w:t>
      </w:r>
      <w:proofErr w:type="spellEnd"/>
      <w:r w:rsidRPr="00694FBD">
        <w:rPr>
          <w:rFonts w:ascii="Arial" w:eastAsia="Times New Roman" w:hAnsi="Arial" w:cs="Arial"/>
          <w:b/>
          <w:bCs/>
          <w:sz w:val="20"/>
          <w:szCs w:val="20"/>
        </w:rPr>
        <w:t>:</w:t>
      </w:r>
      <w:r w:rsidRPr="00694FBD">
        <w:rPr>
          <w:rFonts w:ascii="Arial" w:eastAsia="Times New Roman" w:hAnsi="Arial" w:cs="Arial"/>
          <w:sz w:val="20"/>
          <w:szCs w:val="20"/>
        </w:rPr>
        <w:t xml:space="preserve"> Component to manage doctors.</w:t>
      </w:r>
    </w:p>
    <w:p w14:paraId="3207C1D0" w14:textId="77777777" w:rsidR="00694FBD" w:rsidRPr="00694FBD" w:rsidRDefault="00694FBD" w:rsidP="00694FB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proofErr w:type="spellStart"/>
      <w:r w:rsidRPr="00694FBD">
        <w:rPr>
          <w:rFonts w:ascii="Arial" w:eastAsia="Times New Roman" w:hAnsi="Arial" w:cs="Arial"/>
          <w:b/>
          <w:bCs/>
          <w:sz w:val="20"/>
          <w:szCs w:val="20"/>
        </w:rPr>
        <w:t>Appointments.vue</w:t>
      </w:r>
      <w:proofErr w:type="spellEnd"/>
      <w:r w:rsidRPr="00694FBD">
        <w:rPr>
          <w:rFonts w:ascii="Arial" w:eastAsia="Times New Roman" w:hAnsi="Arial" w:cs="Arial"/>
          <w:b/>
          <w:bCs/>
          <w:sz w:val="20"/>
          <w:szCs w:val="20"/>
        </w:rPr>
        <w:t>:</w:t>
      </w:r>
      <w:r w:rsidRPr="00694FBD">
        <w:rPr>
          <w:rFonts w:ascii="Arial" w:eastAsia="Times New Roman" w:hAnsi="Arial" w:cs="Arial"/>
          <w:sz w:val="20"/>
          <w:szCs w:val="20"/>
        </w:rPr>
        <w:t xml:space="preserve"> Component to manage appointments.</w:t>
      </w:r>
    </w:p>
    <w:p w14:paraId="6EA313A3" w14:textId="77777777" w:rsidR="00694FBD" w:rsidRPr="00694FBD" w:rsidRDefault="00694FBD" w:rsidP="00694FB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  <w:proofErr w:type="spellStart"/>
      <w:r w:rsidRPr="00694FBD">
        <w:rPr>
          <w:rFonts w:ascii="Arial" w:eastAsia="Times New Roman" w:hAnsi="Arial" w:cs="Arial"/>
          <w:b/>
          <w:bCs/>
          <w:sz w:val="20"/>
          <w:szCs w:val="20"/>
        </w:rPr>
        <w:lastRenderedPageBreak/>
        <w:t>MedicalRecords.vue</w:t>
      </w:r>
      <w:proofErr w:type="spellEnd"/>
      <w:r w:rsidRPr="00694FBD">
        <w:rPr>
          <w:rFonts w:ascii="Arial" w:eastAsia="Times New Roman" w:hAnsi="Arial" w:cs="Arial"/>
          <w:b/>
          <w:bCs/>
          <w:sz w:val="20"/>
          <w:szCs w:val="20"/>
        </w:rPr>
        <w:t>:</w:t>
      </w:r>
      <w:r w:rsidRPr="00694FBD">
        <w:rPr>
          <w:rFonts w:ascii="Arial" w:eastAsia="Times New Roman" w:hAnsi="Arial" w:cs="Arial"/>
          <w:sz w:val="20"/>
          <w:szCs w:val="20"/>
        </w:rPr>
        <w:t xml:space="preserve"> Component to manage medical records.</w:t>
      </w:r>
    </w:p>
    <w:p w14:paraId="67CA3BAC" w14:textId="1E92CF77" w:rsidR="003A13AB" w:rsidRPr="003A13AB" w:rsidRDefault="003A13AB" w:rsidP="0015064D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</w:rPr>
      </w:pPr>
    </w:p>
    <w:sectPr w:rsidR="003A13AB" w:rsidRPr="003A13AB" w:rsidSect="00E578D9">
      <w:headerReference w:type="default" r:id="rId7"/>
      <w:footerReference w:type="default" r:id="rId8"/>
      <w:pgSz w:w="12240" w:h="18720" w:code="5"/>
      <w:pgMar w:top="1440" w:right="1440" w:bottom="1440" w:left="1440" w:header="44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ABBEF1" w14:textId="77777777" w:rsidR="00D45F2C" w:rsidRDefault="00D45F2C" w:rsidP="006A62C4">
      <w:pPr>
        <w:spacing w:after="0" w:line="240" w:lineRule="auto"/>
      </w:pPr>
      <w:r>
        <w:separator/>
      </w:r>
    </w:p>
  </w:endnote>
  <w:endnote w:type="continuationSeparator" w:id="0">
    <w:p w14:paraId="3506FE80" w14:textId="77777777" w:rsidR="00D45F2C" w:rsidRDefault="00D45F2C" w:rsidP="006A62C4">
      <w:pPr>
        <w:spacing w:after="0" w:line="240" w:lineRule="auto"/>
      </w:pPr>
      <w:r>
        <w:continuationSeparator/>
      </w:r>
    </w:p>
  </w:endnote>
  <w:endnote w:type="continuationNotice" w:id="1">
    <w:p w14:paraId="063222CC" w14:textId="77777777" w:rsidR="00D45F2C" w:rsidRDefault="00D45F2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Balthazar">
    <w:altName w:val="Calibri"/>
    <w:charset w:val="00"/>
    <w:family w:val="auto"/>
    <w:pitch w:val="default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A24D8B" w14:textId="4781EB87" w:rsidR="009975FB" w:rsidRDefault="009975FB">
    <w:pPr>
      <w:pStyle w:val="Foo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AE5C004" wp14:editId="68011E68">
          <wp:simplePos x="0" y="0"/>
          <wp:positionH relativeFrom="margin">
            <wp:align>center</wp:align>
          </wp:positionH>
          <wp:positionV relativeFrom="paragraph">
            <wp:posOffset>-56710</wp:posOffset>
          </wp:positionV>
          <wp:extent cx="1661795" cy="396875"/>
          <wp:effectExtent l="0" t="0" r="0" b="0"/>
          <wp:wrapSquare wrapText="bothSides"/>
          <wp:docPr id="1259801212" name="Picture 12598012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61795" cy="396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51A4BF" w14:textId="77777777" w:rsidR="00D45F2C" w:rsidRDefault="00D45F2C" w:rsidP="006A62C4">
      <w:pPr>
        <w:spacing w:after="0" w:line="240" w:lineRule="auto"/>
      </w:pPr>
      <w:r>
        <w:separator/>
      </w:r>
    </w:p>
  </w:footnote>
  <w:footnote w:type="continuationSeparator" w:id="0">
    <w:p w14:paraId="55F35195" w14:textId="77777777" w:rsidR="00D45F2C" w:rsidRDefault="00D45F2C" w:rsidP="006A62C4">
      <w:pPr>
        <w:spacing w:after="0" w:line="240" w:lineRule="auto"/>
      </w:pPr>
      <w:r>
        <w:continuationSeparator/>
      </w:r>
    </w:p>
  </w:footnote>
  <w:footnote w:type="continuationNotice" w:id="1">
    <w:p w14:paraId="3D50EFD6" w14:textId="77777777" w:rsidR="00D45F2C" w:rsidRDefault="00D45F2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D49588" w14:textId="2268578A" w:rsidR="00DC4D8C" w:rsidRPr="00081359" w:rsidRDefault="00E944FB" w:rsidP="00DC4D8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jc w:val="center"/>
      <w:rPr>
        <w:rFonts w:ascii="Copperplate Gothic Light" w:eastAsia="Balthazar" w:hAnsi="Copperplate Gothic Light" w:cs="Balthazar"/>
        <w:color w:val="000000"/>
        <w:sz w:val="32"/>
        <w:szCs w:val="32"/>
      </w:rPr>
    </w:pPr>
    <w:r>
      <w:rPr>
        <w:rFonts w:ascii="Times New Roman" w:hAnsi="Times New Roman" w:cs="Times New Roman"/>
        <w:b/>
        <w:noProof/>
        <w:sz w:val="24"/>
        <w:szCs w:val="24"/>
      </w:rPr>
      <w:drawing>
        <wp:anchor distT="0" distB="0" distL="114300" distR="114300" simplePos="0" relativeHeight="251658242" behindDoc="0" locked="0" layoutInCell="1" allowOverlap="1" wp14:anchorId="6077DBB3" wp14:editId="4F0A393A">
          <wp:simplePos x="0" y="0"/>
          <wp:positionH relativeFrom="column">
            <wp:posOffset>398145</wp:posOffset>
          </wp:positionH>
          <wp:positionV relativeFrom="paragraph">
            <wp:posOffset>22860</wp:posOffset>
          </wp:positionV>
          <wp:extent cx="741600" cy="741600"/>
          <wp:effectExtent l="0" t="0" r="1905" b="1905"/>
          <wp:wrapNone/>
          <wp:docPr id="383568200" name="Picture 38356820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1600" cy="74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C4D8C">
      <w:rPr>
        <w:noProof/>
        <w:color w:val="003300"/>
        <w:sz w:val="30"/>
        <w:szCs w:val="30"/>
      </w:rPr>
      <w:drawing>
        <wp:anchor distT="0" distB="0" distL="114300" distR="114300" simplePos="0" relativeHeight="251658241" behindDoc="1" locked="0" layoutInCell="1" allowOverlap="1" wp14:anchorId="38EAE3EC" wp14:editId="528654E6">
          <wp:simplePos x="0" y="0"/>
          <wp:positionH relativeFrom="margin">
            <wp:align>right</wp:align>
          </wp:positionH>
          <wp:positionV relativeFrom="paragraph">
            <wp:posOffset>10633</wp:posOffset>
          </wp:positionV>
          <wp:extent cx="866997" cy="866997"/>
          <wp:effectExtent l="0" t="0" r="0" b="9525"/>
          <wp:wrapNone/>
          <wp:docPr id="1698501419" name="Picture 16985014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6997" cy="86699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C4D8C" w:rsidRPr="001A157C">
      <w:rPr>
        <w:color w:val="000000"/>
      </w:rPr>
      <w:t>Republic of the Philippines</w:t>
    </w:r>
    <w:r w:rsidR="00DC4D8C" w:rsidRPr="001A157C">
      <w:rPr>
        <w:b/>
        <w:color w:val="003300"/>
        <w:sz w:val="18"/>
        <w:szCs w:val="18"/>
      </w:rPr>
      <w:br/>
    </w:r>
    <w:r>
      <w:rPr>
        <w:rFonts w:ascii="Old English Text MT" w:eastAsia="Old English Text MT" w:hAnsi="Old English Text MT" w:cs="Old English Text MT"/>
        <w:b/>
        <w:color w:val="003300"/>
        <w:sz w:val="44"/>
        <w:szCs w:val="44"/>
      </w:rPr>
      <w:t xml:space="preserve">University of </w:t>
    </w:r>
    <w:proofErr w:type="spellStart"/>
    <w:r>
      <w:rPr>
        <w:rFonts w:ascii="Old English Text MT" w:eastAsia="Old English Text MT" w:hAnsi="Old English Text MT" w:cs="Old English Text MT"/>
        <w:b/>
        <w:color w:val="003300"/>
        <w:sz w:val="44"/>
        <w:szCs w:val="44"/>
      </w:rPr>
      <w:t>Cabuyao</w:t>
    </w:r>
    <w:proofErr w:type="spellEnd"/>
    <w:r w:rsidR="00DC4D8C" w:rsidRPr="001A157C">
      <w:rPr>
        <w:color w:val="003300"/>
        <w:sz w:val="30"/>
        <w:szCs w:val="30"/>
      </w:rPr>
      <w:br/>
    </w:r>
    <w:r w:rsidR="00DC4D8C" w:rsidRPr="00081359">
      <w:rPr>
        <w:rFonts w:ascii="Copperplate Gothic Light" w:eastAsia="Balthazar" w:hAnsi="Copperplate Gothic Light" w:cs="Balthazar"/>
        <w:color w:val="000000"/>
        <w:sz w:val="30"/>
        <w:szCs w:val="30"/>
      </w:rPr>
      <w:t>(</w:t>
    </w:r>
    <w:r>
      <w:rPr>
        <w:rFonts w:ascii="Copperplate Gothic Light" w:eastAsia="Balthazar" w:hAnsi="Copperplate Gothic Light" w:cs="Balthazar"/>
        <w:color w:val="000000"/>
        <w:sz w:val="30"/>
        <w:szCs w:val="30"/>
      </w:rPr>
      <w:t xml:space="preserve">Pamantasan ng </w:t>
    </w:r>
    <w:proofErr w:type="spellStart"/>
    <w:r>
      <w:rPr>
        <w:rFonts w:ascii="Copperplate Gothic Light" w:eastAsia="Balthazar" w:hAnsi="Copperplate Gothic Light" w:cs="Balthazar"/>
        <w:color w:val="000000"/>
        <w:sz w:val="30"/>
        <w:szCs w:val="30"/>
      </w:rPr>
      <w:t>cabuyao</w:t>
    </w:r>
    <w:proofErr w:type="spellEnd"/>
    <w:r w:rsidR="00DC4D8C" w:rsidRPr="00081359">
      <w:rPr>
        <w:rFonts w:ascii="Copperplate Gothic Light" w:eastAsia="Balthazar" w:hAnsi="Copperplate Gothic Light" w:cs="Balthazar"/>
        <w:color w:val="000000"/>
        <w:sz w:val="30"/>
        <w:szCs w:val="30"/>
      </w:rPr>
      <w:t>)</w:t>
    </w:r>
  </w:p>
  <w:p w14:paraId="7179525A" w14:textId="086CDAE8" w:rsidR="00DC4D8C" w:rsidRPr="001A157C" w:rsidRDefault="00DC4D8C" w:rsidP="00DC4D8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jc w:val="center"/>
      <w:rPr>
        <w:rFonts w:ascii="Calibri" w:eastAsia="Calibri" w:hAnsi="Calibri" w:cs="Calibri"/>
        <w:b/>
        <w:i/>
        <w:color w:val="000000"/>
        <w:sz w:val="26"/>
        <w:szCs w:val="26"/>
      </w:rPr>
    </w:pPr>
    <w:r w:rsidRPr="001A157C">
      <w:rPr>
        <w:rFonts w:ascii="Calibri" w:eastAsia="Calibri" w:hAnsi="Calibri" w:cs="Calibri"/>
        <w:b/>
        <w:i/>
        <w:color w:val="000000"/>
        <w:sz w:val="26"/>
        <w:szCs w:val="26"/>
      </w:rPr>
      <w:t xml:space="preserve">COLLEGE OF </w:t>
    </w:r>
    <w:r>
      <w:rPr>
        <w:rFonts w:ascii="Calibri" w:eastAsia="Calibri" w:hAnsi="Calibri" w:cs="Calibri"/>
        <w:b/>
        <w:i/>
        <w:color w:val="000000"/>
        <w:sz w:val="26"/>
        <w:szCs w:val="26"/>
      </w:rPr>
      <w:t>COMPUTING STUDIES</w:t>
    </w:r>
  </w:p>
  <w:p w14:paraId="56593FA1" w14:textId="6DDE1F83" w:rsidR="00DC4D8C" w:rsidRPr="003F4B54" w:rsidRDefault="00DC4D8C" w:rsidP="00DC4D8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192" w:lineRule="auto"/>
      <w:jc w:val="center"/>
      <w:rPr>
        <w:color w:val="000000"/>
        <w:sz w:val="20"/>
        <w:szCs w:val="20"/>
      </w:rPr>
    </w:pPr>
    <w:proofErr w:type="spellStart"/>
    <w:r w:rsidRPr="001A157C">
      <w:rPr>
        <w:color w:val="000000"/>
        <w:sz w:val="20"/>
        <w:szCs w:val="20"/>
      </w:rPr>
      <w:t>Katapatan</w:t>
    </w:r>
    <w:proofErr w:type="spellEnd"/>
    <w:r w:rsidRPr="001A157C">
      <w:rPr>
        <w:color w:val="000000"/>
        <w:sz w:val="20"/>
        <w:szCs w:val="20"/>
      </w:rPr>
      <w:t xml:space="preserve"> Mutual Homes, </w:t>
    </w:r>
    <w:proofErr w:type="spellStart"/>
    <w:r w:rsidRPr="001A157C">
      <w:rPr>
        <w:color w:val="000000"/>
        <w:sz w:val="20"/>
        <w:szCs w:val="20"/>
      </w:rPr>
      <w:t>Brgy</w:t>
    </w:r>
    <w:proofErr w:type="spellEnd"/>
    <w:r w:rsidRPr="001A157C">
      <w:rPr>
        <w:color w:val="000000"/>
        <w:sz w:val="20"/>
        <w:szCs w:val="20"/>
      </w:rPr>
      <w:t xml:space="preserve">. </w:t>
    </w:r>
    <w:proofErr w:type="spellStart"/>
    <w:r w:rsidRPr="001A157C">
      <w:rPr>
        <w:color w:val="000000"/>
        <w:sz w:val="20"/>
        <w:szCs w:val="20"/>
      </w:rPr>
      <w:t>Banay-banay</w:t>
    </w:r>
    <w:proofErr w:type="spellEnd"/>
    <w:r w:rsidRPr="001A157C">
      <w:rPr>
        <w:color w:val="000000"/>
        <w:sz w:val="20"/>
        <w:szCs w:val="20"/>
      </w:rPr>
      <w:t xml:space="preserve">, City of </w:t>
    </w:r>
    <w:proofErr w:type="spellStart"/>
    <w:r w:rsidRPr="001A157C">
      <w:rPr>
        <w:color w:val="000000"/>
        <w:sz w:val="20"/>
        <w:szCs w:val="20"/>
      </w:rPr>
      <w:t>Cabuyao</w:t>
    </w:r>
    <w:proofErr w:type="spellEnd"/>
    <w:r w:rsidRPr="001A157C">
      <w:rPr>
        <w:color w:val="000000"/>
        <w:sz w:val="20"/>
        <w:szCs w:val="20"/>
      </w:rPr>
      <w:t>, Laguna 4025</w:t>
    </w:r>
  </w:p>
  <w:p w14:paraId="7CED8802" w14:textId="39BEDEFE" w:rsidR="009975FB" w:rsidRDefault="009975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392AD5"/>
    <w:multiLevelType w:val="multilevel"/>
    <w:tmpl w:val="E9669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435CFC"/>
    <w:multiLevelType w:val="multilevel"/>
    <w:tmpl w:val="10061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D84262"/>
    <w:multiLevelType w:val="multilevel"/>
    <w:tmpl w:val="E9980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43388E"/>
    <w:multiLevelType w:val="multilevel"/>
    <w:tmpl w:val="C8308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91192D"/>
    <w:multiLevelType w:val="multilevel"/>
    <w:tmpl w:val="09926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694941"/>
    <w:multiLevelType w:val="multilevel"/>
    <w:tmpl w:val="4A143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D23E75"/>
    <w:multiLevelType w:val="multilevel"/>
    <w:tmpl w:val="BFE89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697A47"/>
    <w:multiLevelType w:val="multilevel"/>
    <w:tmpl w:val="9684D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9830E1"/>
    <w:multiLevelType w:val="multilevel"/>
    <w:tmpl w:val="DD243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FB21B8"/>
    <w:multiLevelType w:val="multilevel"/>
    <w:tmpl w:val="839C9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8069E4"/>
    <w:multiLevelType w:val="multilevel"/>
    <w:tmpl w:val="AE0C9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A975F5"/>
    <w:multiLevelType w:val="multilevel"/>
    <w:tmpl w:val="03D44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EB45257"/>
    <w:multiLevelType w:val="multilevel"/>
    <w:tmpl w:val="8606250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BF15A4"/>
    <w:multiLevelType w:val="multilevel"/>
    <w:tmpl w:val="C304E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254A4A"/>
    <w:multiLevelType w:val="multilevel"/>
    <w:tmpl w:val="3426E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C50F01"/>
    <w:multiLevelType w:val="multilevel"/>
    <w:tmpl w:val="77B26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660C72"/>
    <w:multiLevelType w:val="multilevel"/>
    <w:tmpl w:val="69F8C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8C392B"/>
    <w:multiLevelType w:val="multilevel"/>
    <w:tmpl w:val="D9B69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9636F3"/>
    <w:multiLevelType w:val="multilevel"/>
    <w:tmpl w:val="76366F4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485C4E"/>
    <w:multiLevelType w:val="multilevel"/>
    <w:tmpl w:val="C72C7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9288801">
    <w:abstractNumId w:val="7"/>
  </w:num>
  <w:num w:numId="2" w16cid:durableId="1070998362">
    <w:abstractNumId w:val="6"/>
  </w:num>
  <w:num w:numId="3" w16cid:durableId="83114199">
    <w:abstractNumId w:val="0"/>
  </w:num>
  <w:num w:numId="4" w16cid:durableId="539515637">
    <w:abstractNumId w:val="1"/>
  </w:num>
  <w:num w:numId="5" w16cid:durableId="579026104">
    <w:abstractNumId w:val="19"/>
  </w:num>
  <w:num w:numId="6" w16cid:durableId="782532276">
    <w:abstractNumId w:val="14"/>
  </w:num>
  <w:num w:numId="7" w16cid:durableId="2059545970">
    <w:abstractNumId w:val="2"/>
  </w:num>
  <w:num w:numId="8" w16cid:durableId="1777753411">
    <w:abstractNumId w:val="10"/>
  </w:num>
  <w:num w:numId="9" w16cid:durableId="1654916577">
    <w:abstractNumId w:val="12"/>
  </w:num>
  <w:num w:numId="10" w16cid:durableId="1004627626">
    <w:abstractNumId w:val="9"/>
  </w:num>
  <w:num w:numId="11" w16cid:durableId="1645117351">
    <w:abstractNumId w:val="15"/>
  </w:num>
  <w:num w:numId="12" w16cid:durableId="1732652775">
    <w:abstractNumId w:val="18"/>
  </w:num>
  <w:num w:numId="13" w16cid:durableId="323362829">
    <w:abstractNumId w:val="5"/>
  </w:num>
  <w:num w:numId="14" w16cid:durableId="464465876">
    <w:abstractNumId w:val="11"/>
  </w:num>
  <w:num w:numId="15" w16cid:durableId="1854684951">
    <w:abstractNumId w:val="4"/>
  </w:num>
  <w:num w:numId="16" w16cid:durableId="807938606">
    <w:abstractNumId w:val="3"/>
  </w:num>
  <w:num w:numId="17" w16cid:durableId="128208294">
    <w:abstractNumId w:val="16"/>
  </w:num>
  <w:num w:numId="18" w16cid:durableId="2101022211">
    <w:abstractNumId w:val="8"/>
  </w:num>
  <w:num w:numId="19" w16cid:durableId="374278109">
    <w:abstractNumId w:val="13"/>
  </w:num>
  <w:num w:numId="20" w16cid:durableId="958219939">
    <w:abstractNumId w:val="1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2C4"/>
    <w:rsid w:val="00001488"/>
    <w:rsid w:val="00007341"/>
    <w:rsid w:val="000136B4"/>
    <w:rsid w:val="000201BE"/>
    <w:rsid w:val="00021744"/>
    <w:rsid w:val="000250EE"/>
    <w:rsid w:val="00034394"/>
    <w:rsid w:val="00040F71"/>
    <w:rsid w:val="0004398D"/>
    <w:rsid w:val="0004636A"/>
    <w:rsid w:val="00046B11"/>
    <w:rsid w:val="00051332"/>
    <w:rsid w:val="0005304A"/>
    <w:rsid w:val="00053DB2"/>
    <w:rsid w:val="00054918"/>
    <w:rsid w:val="00060DAE"/>
    <w:rsid w:val="00065C4E"/>
    <w:rsid w:val="00066221"/>
    <w:rsid w:val="00081359"/>
    <w:rsid w:val="00087DD3"/>
    <w:rsid w:val="000971D0"/>
    <w:rsid w:val="000A2148"/>
    <w:rsid w:val="000A5DB7"/>
    <w:rsid w:val="000B0C8B"/>
    <w:rsid w:val="000B5FBA"/>
    <w:rsid w:val="000B7A89"/>
    <w:rsid w:val="000D4CDB"/>
    <w:rsid w:val="000D5898"/>
    <w:rsid w:val="000E0469"/>
    <w:rsid w:val="000E178C"/>
    <w:rsid w:val="000F664E"/>
    <w:rsid w:val="001033D2"/>
    <w:rsid w:val="00103845"/>
    <w:rsid w:val="001045CB"/>
    <w:rsid w:val="00107572"/>
    <w:rsid w:val="00107784"/>
    <w:rsid w:val="00116E74"/>
    <w:rsid w:val="00122DCA"/>
    <w:rsid w:val="001252AE"/>
    <w:rsid w:val="00126508"/>
    <w:rsid w:val="001268C8"/>
    <w:rsid w:val="00127662"/>
    <w:rsid w:val="00131B81"/>
    <w:rsid w:val="001347EF"/>
    <w:rsid w:val="00134ACA"/>
    <w:rsid w:val="00135FE6"/>
    <w:rsid w:val="001446B4"/>
    <w:rsid w:val="0014486D"/>
    <w:rsid w:val="00147256"/>
    <w:rsid w:val="00147F43"/>
    <w:rsid w:val="00150418"/>
    <w:rsid w:val="0015064D"/>
    <w:rsid w:val="001557FA"/>
    <w:rsid w:val="00156BB2"/>
    <w:rsid w:val="001570E7"/>
    <w:rsid w:val="001601A2"/>
    <w:rsid w:val="001621A7"/>
    <w:rsid w:val="001665A8"/>
    <w:rsid w:val="00190481"/>
    <w:rsid w:val="00195419"/>
    <w:rsid w:val="001A25B4"/>
    <w:rsid w:val="001A5E7A"/>
    <w:rsid w:val="001B4C71"/>
    <w:rsid w:val="001E2BD3"/>
    <w:rsid w:val="001E69DB"/>
    <w:rsid w:val="001E70ED"/>
    <w:rsid w:val="001E796D"/>
    <w:rsid w:val="001F309C"/>
    <w:rsid w:val="001F3695"/>
    <w:rsid w:val="001F4B5D"/>
    <w:rsid w:val="001F4F96"/>
    <w:rsid w:val="00214901"/>
    <w:rsid w:val="00216B60"/>
    <w:rsid w:val="00220158"/>
    <w:rsid w:val="0022739B"/>
    <w:rsid w:val="00235FED"/>
    <w:rsid w:val="00237B9B"/>
    <w:rsid w:val="00243DB1"/>
    <w:rsid w:val="00253419"/>
    <w:rsid w:val="0025746C"/>
    <w:rsid w:val="00262F3A"/>
    <w:rsid w:val="002644AB"/>
    <w:rsid w:val="00273712"/>
    <w:rsid w:val="00275120"/>
    <w:rsid w:val="00277F82"/>
    <w:rsid w:val="00294706"/>
    <w:rsid w:val="002A32E4"/>
    <w:rsid w:val="002A6FF6"/>
    <w:rsid w:val="002C1FD5"/>
    <w:rsid w:val="002C405E"/>
    <w:rsid w:val="002C4D57"/>
    <w:rsid w:val="002C6B64"/>
    <w:rsid w:val="002D2F1A"/>
    <w:rsid w:val="002D3D7D"/>
    <w:rsid w:val="002E0E50"/>
    <w:rsid w:val="002E26FE"/>
    <w:rsid w:val="002E2E46"/>
    <w:rsid w:val="002F01BD"/>
    <w:rsid w:val="003002BE"/>
    <w:rsid w:val="0030390D"/>
    <w:rsid w:val="003048E4"/>
    <w:rsid w:val="003101DB"/>
    <w:rsid w:val="003117E7"/>
    <w:rsid w:val="003132D6"/>
    <w:rsid w:val="00337115"/>
    <w:rsid w:val="00344CC0"/>
    <w:rsid w:val="003526C8"/>
    <w:rsid w:val="00354C98"/>
    <w:rsid w:val="0036346A"/>
    <w:rsid w:val="00365494"/>
    <w:rsid w:val="00365526"/>
    <w:rsid w:val="00367B79"/>
    <w:rsid w:val="00372757"/>
    <w:rsid w:val="003767EF"/>
    <w:rsid w:val="00382540"/>
    <w:rsid w:val="00390774"/>
    <w:rsid w:val="003910CF"/>
    <w:rsid w:val="0039271C"/>
    <w:rsid w:val="0039435E"/>
    <w:rsid w:val="003A13AB"/>
    <w:rsid w:val="003A30DF"/>
    <w:rsid w:val="003B58A8"/>
    <w:rsid w:val="003B6CC3"/>
    <w:rsid w:val="003B729A"/>
    <w:rsid w:val="003C4B90"/>
    <w:rsid w:val="003C7067"/>
    <w:rsid w:val="003D0E2D"/>
    <w:rsid w:val="003D3C97"/>
    <w:rsid w:val="003E188D"/>
    <w:rsid w:val="003F1758"/>
    <w:rsid w:val="003F4E1F"/>
    <w:rsid w:val="004138A4"/>
    <w:rsid w:val="00415FDE"/>
    <w:rsid w:val="00420169"/>
    <w:rsid w:val="00420F68"/>
    <w:rsid w:val="004342BF"/>
    <w:rsid w:val="004370B4"/>
    <w:rsid w:val="004411B3"/>
    <w:rsid w:val="0045089D"/>
    <w:rsid w:val="00452447"/>
    <w:rsid w:val="004541D5"/>
    <w:rsid w:val="00461581"/>
    <w:rsid w:val="00464658"/>
    <w:rsid w:val="004662AA"/>
    <w:rsid w:val="00477C40"/>
    <w:rsid w:val="00484051"/>
    <w:rsid w:val="004845CA"/>
    <w:rsid w:val="00486642"/>
    <w:rsid w:val="00486F39"/>
    <w:rsid w:val="004B3979"/>
    <w:rsid w:val="004C28AA"/>
    <w:rsid w:val="004C2E2E"/>
    <w:rsid w:val="004C426D"/>
    <w:rsid w:val="004D2AE4"/>
    <w:rsid w:val="004D3D9B"/>
    <w:rsid w:val="004D6035"/>
    <w:rsid w:val="004E1E50"/>
    <w:rsid w:val="004E5156"/>
    <w:rsid w:val="004E7894"/>
    <w:rsid w:val="004F2521"/>
    <w:rsid w:val="004F31C2"/>
    <w:rsid w:val="004F4284"/>
    <w:rsid w:val="004F6AFC"/>
    <w:rsid w:val="00504D5B"/>
    <w:rsid w:val="005107EA"/>
    <w:rsid w:val="00513582"/>
    <w:rsid w:val="00515C55"/>
    <w:rsid w:val="005164DB"/>
    <w:rsid w:val="00522613"/>
    <w:rsid w:val="00522ADD"/>
    <w:rsid w:val="005252FA"/>
    <w:rsid w:val="00526C53"/>
    <w:rsid w:val="00531C4E"/>
    <w:rsid w:val="005325E5"/>
    <w:rsid w:val="00536046"/>
    <w:rsid w:val="00537A9A"/>
    <w:rsid w:val="00546DA1"/>
    <w:rsid w:val="00556D8D"/>
    <w:rsid w:val="00557868"/>
    <w:rsid w:val="00557B7C"/>
    <w:rsid w:val="00557ED5"/>
    <w:rsid w:val="00562224"/>
    <w:rsid w:val="00565401"/>
    <w:rsid w:val="005719B5"/>
    <w:rsid w:val="005734B8"/>
    <w:rsid w:val="00573F92"/>
    <w:rsid w:val="0058187E"/>
    <w:rsid w:val="00583793"/>
    <w:rsid w:val="005844A6"/>
    <w:rsid w:val="00584822"/>
    <w:rsid w:val="005873A1"/>
    <w:rsid w:val="00590E11"/>
    <w:rsid w:val="00594ABE"/>
    <w:rsid w:val="00596072"/>
    <w:rsid w:val="005970CC"/>
    <w:rsid w:val="005A16A0"/>
    <w:rsid w:val="005A32B4"/>
    <w:rsid w:val="005C003E"/>
    <w:rsid w:val="005C2587"/>
    <w:rsid w:val="005C492E"/>
    <w:rsid w:val="005D4273"/>
    <w:rsid w:val="005D4400"/>
    <w:rsid w:val="005D48EC"/>
    <w:rsid w:val="005D4F39"/>
    <w:rsid w:val="005D53B2"/>
    <w:rsid w:val="005F1AFC"/>
    <w:rsid w:val="005F6527"/>
    <w:rsid w:val="005F7F88"/>
    <w:rsid w:val="00601730"/>
    <w:rsid w:val="00605F1F"/>
    <w:rsid w:val="00613A8C"/>
    <w:rsid w:val="00617F91"/>
    <w:rsid w:val="00622F8B"/>
    <w:rsid w:val="00627946"/>
    <w:rsid w:val="00631C8D"/>
    <w:rsid w:val="00635C74"/>
    <w:rsid w:val="00636031"/>
    <w:rsid w:val="00636F6C"/>
    <w:rsid w:val="00637E36"/>
    <w:rsid w:val="006426D3"/>
    <w:rsid w:val="006437DC"/>
    <w:rsid w:val="006504EE"/>
    <w:rsid w:val="006535CC"/>
    <w:rsid w:val="006602C1"/>
    <w:rsid w:val="00664DB2"/>
    <w:rsid w:val="006659A8"/>
    <w:rsid w:val="00666E66"/>
    <w:rsid w:val="006673BA"/>
    <w:rsid w:val="00670613"/>
    <w:rsid w:val="0067650A"/>
    <w:rsid w:val="006778C1"/>
    <w:rsid w:val="00677FA3"/>
    <w:rsid w:val="00685855"/>
    <w:rsid w:val="0069141D"/>
    <w:rsid w:val="0069166B"/>
    <w:rsid w:val="00694FBD"/>
    <w:rsid w:val="006970FD"/>
    <w:rsid w:val="006A62C4"/>
    <w:rsid w:val="006A64C0"/>
    <w:rsid w:val="006B0BF4"/>
    <w:rsid w:val="006C72B7"/>
    <w:rsid w:val="006D2E62"/>
    <w:rsid w:val="006D5501"/>
    <w:rsid w:val="006D5711"/>
    <w:rsid w:val="006D7699"/>
    <w:rsid w:val="006E779E"/>
    <w:rsid w:val="006F2173"/>
    <w:rsid w:val="006F264A"/>
    <w:rsid w:val="006F3928"/>
    <w:rsid w:val="006F64B5"/>
    <w:rsid w:val="006F770E"/>
    <w:rsid w:val="007074FD"/>
    <w:rsid w:val="00710707"/>
    <w:rsid w:val="007164B1"/>
    <w:rsid w:val="00727540"/>
    <w:rsid w:val="00740766"/>
    <w:rsid w:val="00741A20"/>
    <w:rsid w:val="00750D9C"/>
    <w:rsid w:val="00750DE3"/>
    <w:rsid w:val="007512EB"/>
    <w:rsid w:val="007529A0"/>
    <w:rsid w:val="00754C73"/>
    <w:rsid w:val="00755986"/>
    <w:rsid w:val="007567C5"/>
    <w:rsid w:val="00773374"/>
    <w:rsid w:val="00775AE6"/>
    <w:rsid w:val="00777343"/>
    <w:rsid w:val="0078089A"/>
    <w:rsid w:val="00780B7C"/>
    <w:rsid w:val="00787125"/>
    <w:rsid w:val="00794765"/>
    <w:rsid w:val="007A0A79"/>
    <w:rsid w:val="007A0ED0"/>
    <w:rsid w:val="007A3B8D"/>
    <w:rsid w:val="007A3E76"/>
    <w:rsid w:val="007B627A"/>
    <w:rsid w:val="007C2430"/>
    <w:rsid w:val="007C5D30"/>
    <w:rsid w:val="007C6BBE"/>
    <w:rsid w:val="007C758E"/>
    <w:rsid w:val="007C766D"/>
    <w:rsid w:val="007C7D02"/>
    <w:rsid w:val="007D13FF"/>
    <w:rsid w:val="007D2106"/>
    <w:rsid w:val="007D3887"/>
    <w:rsid w:val="007D4C05"/>
    <w:rsid w:val="007D4D47"/>
    <w:rsid w:val="007E1F24"/>
    <w:rsid w:val="007E4626"/>
    <w:rsid w:val="007F7B43"/>
    <w:rsid w:val="00801680"/>
    <w:rsid w:val="00803FE1"/>
    <w:rsid w:val="00811896"/>
    <w:rsid w:val="00811E4F"/>
    <w:rsid w:val="00815D95"/>
    <w:rsid w:val="00816687"/>
    <w:rsid w:val="00816A1F"/>
    <w:rsid w:val="008214B1"/>
    <w:rsid w:val="0082188A"/>
    <w:rsid w:val="0082335A"/>
    <w:rsid w:val="00823CD1"/>
    <w:rsid w:val="00824B52"/>
    <w:rsid w:val="008272A9"/>
    <w:rsid w:val="00833772"/>
    <w:rsid w:val="00844741"/>
    <w:rsid w:val="0084638F"/>
    <w:rsid w:val="00846443"/>
    <w:rsid w:val="00846B7B"/>
    <w:rsid w:val="008526D1"/>
    <w:rsid w:val="00855156"/>
    <w:rsid w:val="008561DD"/>
    <w:rsid w:val="008573FC"/>
    <w:rsid w:val="00872F95"/>
    <w:rsid w:val="00875A45"/>
    <w:rsid w:val="008762F0"/>
    <w:rsid w:val="008810DA"/>
    <w:rsid w:val="008836A0"/>
    <w:rsid w:val="008916F5"/>
    <w:rsid w:val="00893865"/>
    <w:rsid w:val="008954C0"/>
    <w:rsid w:val="00896B96"/>
    <w:rsid w:val="008A0110"/>
    <w:rsid w:val="008A1D5C"/>
    <w:rsid w:val="008A7987"/>
    <w:rsid w:val="008B73F2"/>
    <w:rsid w:val="008C2681"/>
    <w:rsid w:val="008C491D"/>
    <w:rsid w:val="008C6904"/>
    <w:rsid w:val="008D1012"/>
    <w:rsid w:val="008D31FF"/>
    <w:rsid w:val="008D38BC"/>
    <w:rsid w:val="008D577A"/>
    <w:rsid w:val="008D6285"/>
    <w:rsid w:val="008D65EE"/>
    <w:rsid w:val="008E3A1F"/>
    <w:rsid w:val="008E3F4F"/>
    <w:rsid w:val="008E479E"/>
    <w:rsid w:val="008F0A95"/>
    <w:rsid w:val="008F2E23"/>
    <w:rsid w:val="008F5CB1"/>
    <w:rsid w:val="008F62F3"/>
    <w:rsid w:val="008F7855"/>
    <w:rsid w:val="00901D14"/>
    <w:rsid w:val="00901DF9"/>
    <w:rsid w:val="009029DB"/>
    <w:rsid w:val="00914435"/>
    <w:rsid w:val="00923EA4"/>
    <w:rsid w:val="009275C1"/>
    <w:rsid w:val="00933EAB"/>
    <w:rsid w:val="00936D35"/>
    <w:rsid w:val="0094071E"/>
    <w:rsid w:val="00942E2E"/>
    <w:rsid w:val="00943645"/>
    <w:rsid w:val="009460CC"/>
    <w:rsid w:val="00956B47"/>
    <w:rsid w:val="009578A2"/>
    <w:rsid w:val="009630ED"/>
    <w:rsid w:val="0097176E"/>
    <w:rsid w:val="00973913"/>
    <w:rsid w:val="00976673"/>
    <w:rsid w:val="009864EF"/>
    <w:rsid w:val="00987DF6"/>
    <w:rsid w:val="00991395"/>
    <w:rsid w:val="0099236E"/>
    <w:rsid w:val="009946DC"/>
    <w:rsid w:val="0099717E"/>
    <w:rsid w:val="009975FB"/>
    <w:rsid w:val="009A3621"/>
    <w:rsid w:val="009B0169"/>
    <w:rsid w:val="009B3510"/>
    <w:rsid w:val="009C2E1A"/>
    <w:rsid w:val="009D2EAC"/>
    <w:rsid w:val="009D2FF4"/>
    <w:rsid w:val="009D4C54"/>
    <w:rsid w:val="009D5DB3"/>
    <w:rsid w:val="009E0591"/>
    <w:rsid w:val="009E2146"/>
    <w:rsid w:val="009E26D6"/>
    <w:rsid w:val="009E5388"/>
    <w:rsid w:val="009E5BD6"/>
    <w:rsid w:val="009E6960"/>
    <w:rsid w:val="009E6D57"/>
    <w:rsid w:val="009F0E9F"/>
    <w:rsid w:val="009F6199"/>
    <w:rsid w:val="009F66E3"/>
    <w:rsid w:val="00A00D04"/>
    <w:rsid w:val="00A0414A"/>
    <w:rsid w:val="00A11F09"/>
    <w:rsid w:val="00A14E41"/>
    <w:rsid w:val="00A30D5A"/>
    <w:rsid w:val="00A41650"/>
    <w:rsid w:val="00A4738C"/>
    <w:rsid w:val="00A47D1F"/>
    <w:rsid w:val="00A66D92"/>
    <w:rsid w:val="00A70CA5"/>
    <w:rsid w:val="00A73BCD"/>
    <w:rsid w:val="00A7418C"/>
    <w:rsid w:val="00A77CA3"/>
    <w:rsid w:val="00A81A6D"/>
    <w:rsid w:val="00A90842"/>
    <w:rsid w:val="00A92279"/>
    <w:rsid w:val="00A943CD"/>
    <w:rsid w:val="00AA23D7"/>
    <w:rsid w:val="00AA34BF"/>
    <w:rsid w:val="00AB0592"/>
    <w:rsid w:val="00AB3996"/>
    <w:rsid w:val="00AB553A"/>
    <w:rsid w:val="00AC06A7"/>
    <w:rsid w:val="00AC0712"/>
    <w:rsid w:val="00AC357C"/>
    <w:rsid w:val="00AC47FD"/>
    <w:rsid w:val="00AE0011"/>
    <w:rsid w:val="00AE0EFC"/>
    <w:rsid w:val="00AE1138"/>
    <w:rsid w:val="00AE316F"/>
    <w:rsid w:val="00AE3D72"/>
    <w:rsid w:val="00AE7087"/>
    <w:rsid w:val="00AF1FA9"/>
    <w:rsid w:val="00B00FCB"/>
    <w:rsid w:val="00B01802"/>
    <w:rsid w:val="00B10D18"/>
    <w:rsid w:val="00B14C60"/>
    <w:rsid w:val="00B16727"/>
    <w:rsid w:val="00B22D7D"/>
    <w:rsid w:val="00B2571F"/>
    <w:rsid w:val="00B30BDE"/>
    <w:rsid w:val="00B32E25"/>
    <w:rsid w:val="00B36916"/>
    <w:rsid w:val="00B514A7"/>
    <w:rsid w:val="00B52B1B"/>
    <w:rsid w:val="00B52D27"/>
    <w:rsid w:val="00B542C7"/>
    <w:rsid w:val="00B56D0F"/>
    <w:rsid w:val="00B610A4"/>
    <w:rsid w:val="00B6464A"/>
    <w:rsid w:val="00B75F6D"/>
    <w:rsid w:val="00B82FEC"/>
    <w:rsid w:val="00B87DC7"/>
    <w:rsid w:val="00BA5EBE"/>
    <w:rsid w:val="00BC4B6D"/>
    <w:rsid w:val="00BD4522"/>
    <w:rsid w:val="00BD5E8B"/>
    <w:rsid w:val="00BD7850"/>
    <w:rsid w:val="00BE0F52"/>
    <w:rsid w:val="00BE7BC9"/>
    <w:rsid w:val="00C0031F"/>
    <w:rsid w:val="00C033DB"/>
    <w:rsid w:val="00C05B02"/>
    <w:rsid w:val="00C05F2C"/>
    <w:rsid w:val="00C07BFB"/>
    <w:rsid w:val="00C17918"/>
    <w:rsid w:val="00C201C2"/>
    <w:rsid w:val="00C208C9"/>
    <w:rsid w:val="00C248D9"/>
    <w:rsid w:val="00C266C3"/>
    <w:rsid w:val="00C30A11"/>
    <w:rsid w:val="00C30B3D"/>
    <w:rsid w:val="00C31FF2"/>
    <w:rsid w:val="00C32BC2"/>
    <w:rsid w:val="00C40338"/>
    <w:rsid w:val="00C416A4"/>
    <w:rsid w:val="00C43D0D"/>
    <w:rsid w:val="00C525FF"/>
    <w:rsid w:val="00C5286A"/>
    <w:rsid w:val="00C52CB1"/>
    <w:rsid w:val="00C571ED"/>
    <w:rsid w:val="00C60D75"/>
    <w:rsid w:val="00C66FF3"/>
    <w:rsid w:val="00C67616"/>
    <w:rsid w:val="00C70EBE"/>
    <w:rsid w:val="00C7181D"/>
    <w:rsid w:val="00C72C3B"/>
    <w:rsid w:val="00C737DF"/>
    <w:rsid w:val="00C73A67"/>
    <w:rsid w:val="00C74CCA"/>
    <w:rsid w:val="00C8289D"/>
    <w:rsid w:val="00C82BB3"/>
    <w:rsid w:val="00C83DED"/>
    <w:rsid w:val="00C84C73"/>
    <w:rsid w:val="00C93147"/>
    <w:rsid w:val="00C950EE"/>
    <w:rsid w:val="00CA1F9B"/>
    <w:rsid w:val="00CB3899"/>
    <w:rsid w:val="00CC1E86"/>
    <w:rsid w:val="00CC45A1"/>
    <w:rsid w:val="00CC7F3E"/>
    <w:rsid w:val="00CD0FF8"/>
    <w:rsid w:val="00CD1159"/>
    <w:rsid w:val="00CD4044"/>
    <w:rsid w:val="00CD4549"/>
    <w:rsid w:val="00CE19A5"/>
    <w:rsid w:val="00CE2F29"/>
    <w:rsid w:val="00CE5A4E"/>
    <w:rsid w:val="00CF2A32"/>
    <w:rsid w:val="00CF6DF4"/>
    <w:rsid w:val="00D05523"/>
    <w:rsid w:val="00D066F4"/>
    <w:rsid w:val="00D10883"/>
    <w:rsid w:val="00D2659E"/>
    <w:rsid w:val="00D33DC3"/>
    <w:rsid w:val="00D41B8B"/>
    <w:rsid w:val="00D41FB6"/>
    <w:rsid w:val="00D45F2C"/>
    <w:rsid w:val="00D53ED2"/>
    <w:rsid w:val="00D5482B"/>
    <w:rsid w:val="00D56265"/>
    <w:rsid w:val="00D56F58"/>
    <w:rsid w:val="00D62913"/>
    <w:rsid w:val="00D74C1E"/>
    <w:rsid w:val="00D77CFA"/>
    <w:rsid w:val="00D8512B"/>
    <w:rsid w:val="00D97F07"/>
    <w:rsid w:val="00DA483C"/>
    <w:rsid w:val="00DA4C83"/>
    <w:rsid w:val="00DA549D"/>
    <w:rsid w:val="00DB55E9"/>
    <w:rsid w:val="00DB5CF4"/>
    <w:rsid w:val="00DC14BB"/>
    <w:rsid w:val="00DC192E"/>
    <w:rsid w:val="00DC3246"/>
    <w:rsid w:val="00DC4D8C"/>
    <w:rsid w:val="00DC74A4"/>
    <w:rsid w:val="00DC7C84"/>
    <w:rsid w:val="00DD2396"/>
    <w:rsid w:val="00DD2E1D"/>
    <w:rsid w:val="00DD325F"/>
    <w:rsid w:val="00DE1A71"/>
    <w:rsid w:val="00DE6B39"/>
    <w:rsid w:val="00E02F29"/>
    <w:rsid w:val="00E05C93"/>
    <w:rsid w:val="00E148FE"/>
    <w:rsid w:val="00E20D99"/>
    <w:rsid w:val="00E24356"/>
    <w:rsid w:val="00E2579C"/>
    <w:rsid w:val="00E35681"/>
    <w:rsid w:val="00E35C33"/>
    <w:rsid w:val="00E36714"/>
    <w:rsid w:val="00E403F1"/>
    <w:rsid w:val="00E40B43"/>
    <w:rsid w:val="00E40D86"/>
    <w:rsid w:val="00E41A79"/>
    <w:rsid w:val="00E46787"/>
    <w:rsid w:val="00E47022"/>
    <w:rsid w:val="00E54AD1"/>
    <w:rsid w:val="00E55F33"/>
    <w:rsid w:val="00E5652F"/>
    <w:rsid w:val="00E576F3"/>
    <w:rsid w:val="00E578D9"/>
    <w:rsid w:val="00E6185C"/>
    <w:rsid w:val="00E61B93"/>
    <w:rsid w:val="00E64819"/>
    <w:rsid w:val="00E652C7"/>
    <w:rsid w:val="00E67505"/>
    <w:rsid w:val="00E723AA"/>
    <w:rsid w:val="00E738E2"/>
    <w:rsid w:val="00E75C55"/>
    <w:rsid w:val="00E80A03"/>
    <w:rsid w:val="00E81C61"/>
    <w:rsid w:val="00E944FB"/>
    <w:rsid w:val="00EA3BD8"/>
    <w:rsid w:val="00EA4BB0"/>
    <w:rsid w:val="00EB3857"/>
    <w:rsid w:val="00ED3B59"/>
    <w:rsid w:val="00EE3D50"/>
    <w:rsid w:val="00EE484D"/>
    <w:rsid w:val="00EF039B"/>
    <w:rsid w:val="00EF54CE"/>
    <w:rsid w:val="00EF597C"/>
    <w:rsid w:val="00F00F91"/>
    <w:rsid w:val="00F148FB"/>
    <w:rsid w:val="00F2204E"/>
    <w:rsid w:val="00F262A1"/>
    <w:rsid w:val="00F274E3"/>
    <w:rsid w:val="00F47F31"/>
    <w:rsid w:val="00F54A21"/>
    <w:rsid w:val="00F55077"/>
    <w:rsid w:val="00F6515E"/>
    <w:rsid w:val="00F65612"/>
    <w:rsid w:val="00F77671"/>
    <w:rsid w:val="00F80CCB"/>
    <w:rsid w:val="00F85369"/>
    <w:rsid w:val="00F85C10"/>
    <w:rsid w:val="00F87A54"/>
    <w:rsid w:val="00F960F2"/>
    <w:rsid w:val="00F96E2E"/>
    <w:rsid w:val="00FA1CC9"/>
    <w:rsid w:val="00FA3DAB"/>
    <w:rsid w:val="00FA7F95"/>
    <w:rsid w:val="00FB3505"/>
    <w:rsid w:val="00FB4701"/>
    <w:rsid w:val="00FB4761"/>
    <w:rsid w:val="00FC2B29"/>
    <w:rsid w:val="00FD3F74"/>
    <w:rsid w:val="00FD645F"/>
    <w:rsid w:val="00FD6D96"/>
    <w:rsid w:val="00FE324B"/>
    <w:rsid w:val="00FE4F74"/>
    <w:rsid w:val="00FE5ADC"/>
    <w:rsid w:val="00FF3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7F889A"/>
  <w15:chartTrackingRefBased/>
  <w15:docId w15:val="{7A494A91-F8F6-4397-B048-5C3139CE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435E"/>
  </w:style>
  <w:style w:type="paragraph" w:styleId="Heading3">
    <w:name w:val="heading 3"/>
    <w:basedOn w:val="Normal"/>
    <w:link w:val="Heading3Char"/>
    <w:uiPriority w:val="9"/>
    <w:qFormat/>
    <w:rsid w:val="00694FB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694FB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6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62C4"/>
  </w:style>
  <w:style w:type="paragraph" w:styleId="Footer">
    <w:name w:val="footer"/>
    <w:basedOn w:val="Normal"/>
    <w:link w:val="FooterChar"/>
    <w:uiPriority w:val="99"/>
    <w:unhideWhenUsed/>
    <w:rsid w:val="006A6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2C4"/>
  </w:style>
  <w:style w:type="paragraph" w:styleId="NoSpacing">
    <w:name w:val="No Spacing"/>
    <w:uiPriority w:val="1"/>
    <w:qFormat/>
    <w:rsid w:val="006A62C4"/>
    <w:pPr>
      <w:spacing w:after="0" w:line="240" w:lineRule="auto"/>
    </w:pPr>
  </w:style>
  <w:style w:type="table" w:styleId="TableGrid">
    <w:name w:val="Table Grid"/>
    <w:basedOn w:val="TableNormal"/>
    <w:uiPriority w:val="39"/>
    <w:rsid w:val="00E944FB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31FF2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C05B0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8118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43645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135FE6"/>
    <w:rPr>
      <w:color w:val="0000FF"/>
      <w:u w:val="single"/>
    </w:rPr>
  </w:style>
  <w:style w:type="character" w:customStyle="1" w:styleId="pending">
    <w:name w:val="pending"/>
    <w:basedOn w:val="DefaultParagraphFont"/>
    <w:rsid w:val="00CF2A32"/>
  </w:style>
  <w:style w:type="paragraph" w:customStyle="1" w:styleId="pending1">
    <w:name w:val="pending1"/>
    <w:basedOn w:val="Normal"/>
    <w:rsid w:val="00A00D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694FB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694FBD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8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8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6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4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5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0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5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6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0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4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0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3674</TotalTime>
  <Pages>3</Pages>
  <Words>636</Words>
  <Characters>3627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Joseph Cartagenas</cp:lastModifiedBy>
  <cp:revision>560</cp:revision>
  <cp:lastPrinted>2023-04-11T12:53:00Z</cp:lastPrinted>
  <dcterms:created xsi:type="dcterms:W3CDTF">2023-01-31T01:48:00Z</dcterms:created>
  <dcterms:modified xsi:type="dcterms:W3CDTF">2024-05-31T06:19:00Z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6b5d368859b263fcb3f710d5eaf9b3590237f7747ee0069be5ede86225d793e2</vt:lpwstr>
  </property>
</Properties>
</file>